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u w:val="single" w:color="auto"/>
          <w:lang w:val="en-US" w:eastAsia="zh-CN"/>
        </w:rPr>
        <w:t xml:space="preserve">          </w:t>
      </w:r>
      <w:r>
        <w:rPr>
          <w:rFonts w:hint="eastAsia" w:ascii="方正小标宋简体" w:hAnsi="宋体" w:eastAsia="方正小标宋简体"/>
          <w:sz w:val="36"/>
          <w:szCs w:val="36"/>
        </w:rPr>
        <w:t>岗位竞争上岗报名表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1315"/>
        <w:gridCol w:w="1330"/>
        <w:gridCol w:w="2058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692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680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0" w:type="dxa"/>
          <w:cantSplit/>
          <w:trHeight w:val="7288" w:hRule="exact"/>
        </w:trPr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  <w:bookmarkStart w:id="12" w:name="A1701_20"/>
            <w:bookmarkEnd w:id="12"/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5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12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4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9" w:hRule="exact"/>
        </w:trPr>
        <w:tc>
          <w:tcPr>
            <w:tcW w:w="742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  注</w:t>
            </w:r>
          </w:p>
        </w:tc>
        <w:tc>
          <w:tcPr>
            <w:tcW w:w="8679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本人承诺以上所填内容均为属实；如有不实或虚构，愿受取消竞聘资格之处分。                                    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                               签  名：          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   </w:t>
            </w:r>
          </w:p>
          <w:p>
            <w:pPr>
              <w:wordWrap w:val="0"/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 xml:space="preserve">年  月  日   </w:t>
            </w:r>
          </w:p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6E32"/>
    <w:rsid w:val="01930157"/>
    <w:rsid w:val="0201525F"/>
    <w:rsid w:val="02101714"/>
    <w:rsid w:val="04175A19"/>
    <w:rsid w:val="04C87A8C"/>
    <w:rsid w:val="1227143C"/>
    <w:rsid w:val="2D77288C"/>
    <w:rsid w:val="318C72DD"/>
    <w:rsid w:val="3FAE7FB6"/>
    <w:rsid w:val="43971DD2"/>
    <w:rsid w:val="43C960E7"/>
    <w:rsid w:val="4876047D"/>
    <w:rsid w:val="53EA3F2F"/>
    <w:rsid w:val="55327DB8"/>
    <w:rsid w:val="5E722618"/>
    <w:rsid w:val="5FA47946"/>
    <w:rsid w:val="67385894"/>
    <w:rsid w:val="6F1E6E32"/>
    <w:rsid w:val="70F66EC3"/>
    <w:rsid w:val="723E1124"/>
    <w:rsid w:val="728A4178"/>
    <w:rsid w:val="745850B7"/>
    <w:rsid w:val="75B5344A"/>
    <w:rsid w:val="7D6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2024-11-28T07:58:00Z</dcterms:created>
  <dc:creator>韩宝祥</dc:creator>
  <cp:lastModifiedBy>韩宝祥</cp:lastModifiedBy>
  <dcterms:modified xsi:type="dcterms:W3CDTF">2024-11-28T07:58:40Z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0361D39DC9264F15A005316939129991</vt:lpwstr>
  </property>
</Properties>
</file>