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附件1：报价表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安徽城更·徽盐雲著项目高端礼品采购报价表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报价单位名称（需加盖公章）：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日期：  年    月   日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281" w:firstLineChars="10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物料报价表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3477"/>
        <w:gridCol w:w="1320"/>
        <w:gridCol w:w="1727"/>
        <w:gridCol w:w="1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34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项目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数量</w:t>
            </w:r>
          </w:p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（份）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单价</w:t>
            </w:r>
          </w:p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总价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34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spacing w:val="0"/>
                <w:kern w:val="2"/>
                <w:sz w:val="32"/>
                <w:szCs w:val="32"/>
                <w:lang w:val="en-US" w:eastAsia="zh-CN" w:bidi="ar-SA"/>
              </w:rPr>
              <w:t>焦下春夏礼盒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30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1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34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spacing w:val="0"/>
                <w:kern w:val="2"/>
                <w:sz w:val="32"/>
                <w:szCs w:val="32"/>
                <w:lang w:val="en-US" w:eastAsia="zh-CN" w:bidi="ar-SA"/>
              </w:rPr>
              <w:t>雅奢咖啡杯套装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30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01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34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spacing w:val="0"/>
                <w:kern w:val="2"/>
                <w:sz w:val="32"/>
                <w:szCs w:val="32"/>
                <w:lang w:val="en-US" w:eastAsia="zh-CN" w:bidi="ar-SA"/>
              </w:rPr>
              <w:t>小米AI音响（第二代）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30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5810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总价（含税，且注明税率）</w:t>
            </w:r>
          </w:p>
        </w:tc>
        <w:tc>
          <w:tcPr>
            <w:tcW w:w="3188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C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备注：</w:t>
      </w:r>
      <w:r>
        <w:rPr>
          <w:rFonts w:hint="eastAsia" w:ascii="仿宋" w:hAnsi="仿宋" w:eastAsia="仿宋" w:cs="仿宋"/>
          <w:b w:val="0"/>
          <w:bCs w:val="0"/>
          <w:color w:val="C00000"/>
          <w:sz w:val="32"/>
          <w:szCs w:val="32"/>
          <w:lang w:val="en-US" w:eastAsia="zh-CN"/>
        </w:rPr>
        <w:t>费用包含增值税税费，报价单位需注明税率。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C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yNTQwMWU0ZjExNjE1ZDE1NDljODQyZjI1MzEzNDEifQ=="/>
  </w:docVars>
  <w:rsids>
    <w:rsidRoot w:val="00000000"/>
    <w:rsid w:val="012A6BDB"/>
    <w:rsid w:val="021653B1"/>
    <w:rsid w:val="023C5239"/>
    <w:rsid w:val="046C750A"/>
    <w:rsid w:val="05736B0C"/>
    <w:rsid w:val="06540256"/>
    <w:rsid w:val="06542070"/>
    <w:rsid w:val="06DE46EF"/>
    <w:rsid w:val="075C44FD"/>
    <w:rsid w:val="08DC4C5E"/>
    <w:rsid w:val="0B073AE9"/>
    <w:rsid w:val="0B2621C1"/>
    <w:rsid w:val="0CD345CA"/>
    <w:rsid w:val="0E016F15"/>
    <w:rsid w:val="0E67321C"/>
    <w:rsid w:val="0F1B4A58"/>
    <w:rsid w:val="103B63EA"/>
    <w:rsid w:val="10F7015B"/>
    <w:rsid w:val="11425D5A"/>
    <w:rsid w:val="12F33BB3"/>
    <w:rsid w:val="13290B0A"/>
    <w:rsid w:val="1347361C"/>
    <w:rsid w:val="174F0CF1"/>
    <w:rsid w:val="179F7A68"/>
    <w:rsid w:val="17E01949"/>
    <w:rsid w:val="18185587"/>
    <w:rsid w:val="18664544"/>
    <w:rsid w:val="18A6139B"/>
    <w:rsid w:val="19887E28"/>
    <w:rsid w:val="19AA66B3"/>
    <w:rsid w:val="19C01A32"/>
    <w:rsid w:val="19E36F3B"/>
    <w:rsid w:val="1A911621"/>
    <w:rsid w:val="1AC317C9"/>
    <w:rsid w:val="1B0D514B"/>
    <w:rsid w:val="1BE85270"/>
    <w:rsid w:val="1BF73705"/>
    <w:rsid w:val="1C4D5C42"/>
    <w:rsid w:val="1CBF4223"/>
    <w:rsid w:val="1D181B85"/>
    <w:rsid w:val="1DF83E22"/>
    <w:rsid w:val="1E786D7F"/>
    <w:rsid w:val="20D52267"/>
    <w:rsid w:val="21133206"/>
    <w:rsid w:val="21990FC8"/>
    <w:rsid w:val="226F0499"/>
    <w:rsid w:val="24AD6CCA"/>
    <w:rsid w:val="24CF3471"/>
    <w:rsid w:val="25424EF3"/>
    <w:rsid w:val="25916979"/>
    <w:rsid w:val="26031625"/>
    <w:rsid w:val="275B723E"/>
    <w:rsid w:val="27DB3EDB"/>
    <w:rsid w:val="28B704A4"/>
    <w:rsid w:val="28EF40E2"/>
    <w:rsid w:val="28FB2A87"/>
    <w:rsid w:val="29345F99"/>
    <w:rsid w:val="2A5B5689"/>
    <w:rsid w:val="2C6D5A4A"/>
    <w:rsid w:val="2CED6B8B"/>
    <w:rsid w:val="2CF972DD"/>
    <w:rsid w:val="2D265BF9"/>
    <w:rsid w:val="2DC378EB"/>
    <w:rsid w:val="2E236184"/>
    <w:rsid w:val="2E976DAE"/>
    <w:rsid w:val="2EDB083C"/>
    <w:rsid w:val="2F1C51B1"/>
    <w:rsid w:val="2FB13E9F"/>
    <w:rsid w:val="3049232A"/>
    <w:rsid w:val="307760B7"/>
    <w:rsid w:val="32430FFB"/>
    <w:rsid w:val="33370B5F"/>
    <w:rsid w:val="338B4A07"/>
    <w:rsid w:val="34675BAB"/>
    <w:rsid w:val="34733E19"/>
    <w:rsid w:val="354E3ADB"/>
    <w:rsid w:val="361138EA"/>
    <w:rsid w:val="36D67E5B"/>
    <w:rsid w:val="373C4996"/>
    <w:rsid w:val="373F6235"/>
    <w:rsid w:val="375D3A7D"/>
    <w:rsid w:val="384E395E"/>
    <w:rsid w:val="39365415"/>
    <w:rsid w:val="3A1E6726"/>
    <w:rsid w:val="3ACF393A"/>
    <w:rsid w:val="3B2C6AD0"/>
    <w:rsid w:val="3BDA29D0"/>
    <w:rsid w:val="3C0812EB"/>
    <w:rsid w:val="3C357C06"/>
    <w:rsid w:val="3C575DCE"/>
    <w:rsid w:val="3C5E53AF"/>
    <w:rsid w:val="3D1F480B"/>
    <w:rsid w:val="3F32667F"/>
    <w:rsid w:val="3F7171A7"/>
    <w:rsid w:val="3F7F2031"/>
    <w:rsid w:val="3FA56E51"/>
    <w:rsid w:val="3FEC6CA0"/>
    <w:rsid w:val="412D35A2"/>
    <w:rsid w:val="42F70DC3"/>
    <w:rsid w:val="433724B6"/>
    <w:rsid w:val="439E0787"/>
    <w:rsid w:val="43F07D06"/>
    <w:rsid w:val="45027EEA"/>
    <w:rsid w:val="455530C7"/>
    <w:rsid w:val="458A2D71"/>
    <w:rsid w:val="47321912"/>
    <w:rsid w:val="48BA7875"/>
    <w:rsid w:val="49AA1C33"/>
    <w:rsid w:val="4A630034"/>
    <w:rsid w:val="4AFA2747"/>
    <w:rsid w:val="4B614574"/>
    <w:rsid w:val="4C5639AD"/>
    <w:rsid w:val="4C6916E8"/>
    <w:rsid w:val="4E9C5D85"/>
    <w:rsid w:val="4F3F2E1E"/>
    <w:rsid w:val="4F8454CA"/>
    <w:rsid w:val="502A6522"/>
    <w:rsid w:val="507B7E86"/>
    <w:rsid w:val="50DF56D9"/>
    <w:rsid w:val="516A7EFA"/>
    <w:rsid w:val="51D05FAF"/>
    <w:rsid w:val="52802431"/>
    <w:rsid w:val="529E7E5B"/>
    <w:rsid w:val="52CB49C9"/>
    <w:rsid w:val="5354676C"/>
    <w:rsid w:val="53656BCB"/>
    <w:rsid w:val="55FA7A9F"/>
    <w:rsid w:val="56F4639D"/>
    <w:rsid w:val="57391733"/>
    <w:rsid w:val="580C594F"/>
    <w:rsid w:val="590C289B"/>
    <w:rsid w:val="5AF0321E"/>
    <w:rsid w:val="5B8F2A37"/>
    <w:rsid w:val="5B995664"/>
    <w:rsid w:val="5C1762C6"/>
    <w:rsid w:val="5C2E2250"/>
    <w:rsid w:val="5C6D57E8"/>
    <w:rsid w:val="5CAF59B8"/>
    <w:rsid w:val="5D663C6C"/>
    <w:rsid w:val="5D924A61"/>
    <w:rsid w:val="5D972077"/>
    <w:rsid w:val="5D995DEF"/>
    <w:rsid w:val="5FA647F3"/>
    <w:rsid w:val="5FD255E8"/>
    <w:rsid w:val="60315815"/>
    <w:rsid w:val="614442C4"/>
    <w:rsid w:val="617A48A5"/>
    <w:rsid w:val="63CE4319"/>
    <w:rsid w:val="64EA2BAC"/>
    <w:rsid w:val="6546685C"/>
    <w:rsid w:val="668F7D8F"/>
    <w:rsid w:val="680074AC"/>
    <w:rsid w:val="68815DFE"/>
    <w:rsid w:val="690305C1"/>
    <w:rsid w:val="691E364C"/>
    <w:rsid w:val="694035C3"/>
    <w:rsid w:val="694110E9"/>
    <w:rsid w:val="6A0C0196"/>
    <w:rsid w:val="6A34524E"/>
    <w:rsid w:val="6A4946F9"/>
    <w:rsid w:val="6ABC311D"/>
    <w:rsid w:val="6B23319C"/>
    <w:rsid w:val="6C5555D7"/>
    <w:rsid w:val="6CBF6EF4"/>
    <w:rsid w:val="6CC04577"/>
    <w:rsid w:val="6CDA3D2E"/>
    <w:rsid w:val="6D395533"/>
    <w:rsid w:val="6D561607"/>
    <w:rsid w:val="6EBE56B6"/>
    <w:rsid w:val="6EF410D7"/>
    <w:rsid w:val="6EFB6D71"/>
    <w:rsid w:val="708E73B5"/>
    <w:rsid w:val="73491A49"/>
    <w:rsid w:val="74C7391F"/>
    <w:rsid w:val="74D84FF7"/>
    <w:rsid w:val="75093403"/>
    <w:rsid w:val="769907B6"/>
    <w:rsid w:val="76BD44A5"/>
    <w:rsid w:val="76BD6253"/>
    <w:rsid w:val="77100A78"/>
    <w:rsid w:val="773F135E"/>
    <w:rsid w:val="78DD0E2E"/>
    <w:rsid w:val="794463A8"/>
    <w:rsid w:val="797057FE"/>
    <w:rsid w:val="7ADA28B2"/>
    <w:rsid w:val="7C044924"/>
    <w:rsid w:val="7C0B5CB2"/>
    <w:rsid w:val="7CA35EEB"/>
    <w:rsid w:val="7CC12815"/>
    <w:rsid w:val="7CEB70D8"/>
    <w:rsid w:val="7CF53C93"/>
    <w:rsid w:val="7E1D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autoRedefine/>
    <w:qFormat/>
    <w:uiPriority w:val="0"/>
    <w:pPr>
      <w:ind w:left="1260"/>
      <w:jc w:val="left"/>
    </w:pPr>
    <w:rPr>
      <w:sz w:val="18"/>
      <w:szCs w:val="18"/>
    </w:rPr>
  </w:style>
  <w:style w:type="paragraph" w:styleId="3">
    <w:name w:val="Body Text Indent"/>
    <w:basedOn w:val="1"/>
    <w:next w:val="4"/>
    <w:autoRedefine/>
    <w:qFormat/>
    <w:uiPriority w:val="0"/>
    <w:pPr>
      <w:snapToGrid w:val="0"/>
      <w:spacing w:line="360" w:lineRule="auto"/>
      <w:ind w:firstLine="240" w:firstLineChars="100"/>
    </w:pPr>
    <w:rPr>
      <w:rFonts w:ascii="宋体"/>
      <w:sz w:val="24"/>
    </w:rPr>
  </w:style>
  <w:style w:type="paragraph" w:styleId="4">
    <w:name w:val="envelope return"/>
    <w:basedOn w:val="1"/>
    <w:next w:val="2"/>
    <w:autoRedefine/>
    <w:qFormat/>
    <w:uiPriority w:val="0"/>
    <w:pPr>
      <w:snapToGrid w:val="0"/>
    </w:pPr>
    <w:rPr>
      <w:rFonts w:ascii="Arial" w:hAnsi="Arial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next w:val="1"/>
    <w:autoRedefine/>
    <w:qFormat/>
    <w:uiPriority w:val="0"/>
    <w:pPr>
      <w:ind w:left="420" w:firstLine="420" w:firstLineChars="200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1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1">
    <w:name w:val="font21"/>
    <w:basedOn w:val="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9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5062</Words>
  <Characters>5794</Characters>
  <Lines>0</Lines>
  <Paragraphs>0</Paragraphs>
  <TotalTime>5</TotalTime>
  <ScaleCrop>false</ScaleCrop>
  <LinksUpToDate>false</LinksUpToDate>
  <CharactersWithSpaces>5808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2023-08-28T00:11:00Z</dcterms:created>
  <dc:creator>Administrator</dc:creator>
  <cp:lastModifiedBy>NTKO</cp:lastModifiedBy>
  <dcterms:modified xsi:type="dcterms:W3CDTF">2024-05-10T00:36:18Z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34DA6AE6E3B2448A9F15D478E334984A_13</vt:lpwstr>
  </property>
</Properties>
</file>